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EA" w:rsidRPr="009F36D3" w:rsidRDefault="0064568A" w:rsidP="0064568A">
      <w:pPr>
        <w:jc w:val="center"/>
        <w:rPr>
          <w:rFonts w:ascii="Times New Roman CYR" w:hAnsi="Times New Roman CYR"/>
          <w:b/>
          <w:sz w:val="48"/>
          <w:szCs w:val="48"/>
          <w:lang w:val="uk-UA"/>
        </w:rPr>
      </w:pPr>
      <w:r w:rsidRPr="009F36D3">
        <w:rPr>
          <w:rFonts w:ascii="Times New Roman CYR" w:hAnsi="Times New Roman CYR"/>
          <w:b/>
          <w:sz w:val="48"/>
          <w:szCs w:val="48"/>
          <w:lang w:val="uk-UA"/>
        </w:rPr>
        <w:t>Відомості про авторів</w:t>
      </w:r>
    </w:p>
    <w:p w:rsidR="009F36D3" w:rsidRDefault="009F36D3" w:rsidP="0064568A">
      <w:pPr>
        <w:jc w:val="center"/>
        <w:rPr>
          <w:rFonts w:ascii="Times New Roman CYR" w:hAnsi="Times New Roman CYR"/>
          <w:sz w:val="48"/>
          <w:szCs w:val="4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1624"/>
        <w:gridCol w:w="1742"/>
        <w:gridCol w:w="1702"/>
        <w:gridCol w:w="1945"/>
        <w:gridCol w:w="1714"/>
      </w:tblGrid>
      <w:tr w:rsidR="006C2ABE" w:rsidTr="00A44F4D">
        <w:tc>
          <w:tcPr>
            <w:tcW w:w="617" w:type="dxa"/>
          </w:tcPr>
          <w:p w:rsidR="006C2ABE" w:rsidRPr="009F36D3" w:rsidRDefault="006C2ABE" w:rsidP="006C2ABE">
            <w:pPr>
              <w:jc w:val="center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753" w:type="dxa"/>
          </w:tcPr>
          <w:p w:rsidR="006C2ABE" w:rsidRPr="009F36D3" w:rsidRDefault="006C2ABE" w:rsidP="006C2A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Прізвище, ім’я, </w:t>
            </w:r>
          </w:p>
          <w:p w:rsidR="006C2ABE" w:rsidRPr="009F36D3" w:rsidRDefault="006C2ABE" w:rsidP="006C2ABE">
            <w:pPr>
              <w:jc w:val="center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993" w:type="dxa"/>
          </w:tcPr>
          <w:p w:rsidR="006C2ABE" w:rsidRDefault="006C2ABE" w:rsidP="006C2AB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Електронна адреса</w:t>
            </w:r>
          </w:p>
        </w:tc>
        <w:tc>
          <w:tcPr>
            <w:tcW w:w="1304" w:type="dxa"/>
          </w:tcPr>
          <w:p w:rsidR="006C2ABE" w:rsidRDefault="006C2ABE" w:rsidP="006C2ABE">
            <w:pPr>
              <w:jc w:val="center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uk-UA" w:eastAsia="ru-RU"/>
              </w:rPr>
              <w:t>Контактні телефони</w:t>
            </w:r>
            <w:r w:rsidR="00780A84">
              <w:rPr>
                <w:rFonts w:ascii="Times New Roman" w:eastAsia="Calibri" w:hAnsi="Times New Roman"/>
                <w:b/>
                <w:sz w:val="28"/>
                <w:szCs w:val="28"/>
                <w:lang w:val="uk-UA" w:eastAsia="ru-RU"/>
              </w:rPr>
              <w:t xml:space="preserve"> автора, з яким ведеться листування</w:t>
            </w:r>
          </w:p>
        </w:tc>
        <w:tc>
          <w:tcPr>
            <w:tcW w:w="2536" w:type="dxa"/>
          </w:tcPr>
          <w:p w:rsidR="006C2ABE" w:rsidRDefault="006C2ABE" w:rsidP="006C2A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Науковий ступінь,</w:t>
            </w:r>
          </w:p>
          <w:p w:rsidR="00780A84" w:rsidRPr="009F36D3" w:rsidRDefault="00780A84" w:rsidP="006C2A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C2ABE" w:rsidRDefault="006C2ABE" w:rsidP="006C2A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вчене звання,</w:t>
            </w:r>
          </w:p>
          <w:p w:rsidR="00780A84" w:rsidRPr="009F36D3" w:rsidRDefault="00780A84" w:rsidP="006C2A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80A84" w:rsidRDefault="00780A84" w:rsidP="00780A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посада, </w:t>
            </w:r>
          </w:p>
          <w:p w:rsidR="00780A84" w:rsidRPr="009F36D3" w:rsidRDefault="00780A84" w:rsidP="00780A8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C2ABE" w:rsidRDefault="006C2ABE" w:rsidP="006C2A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місце роботи, </w:t>
            </w:r>
          </w:p>
          <w:p w:rsidR="00780A84" w:rsidRPr="009F36D3" w:rsidRDefault="00780A84" w:rsidP="006C2AB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C2ABE" w:rsidRPr="009F36D3" w:rsidRDefault="006C2ABE" w:rsidP="006C2AB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сфера наукових інтересів</w:t>
            </w:r>
          </w:p>
        </w:tc>
        <w:tc>
          <w:tcPr>
            <w:tcW w:w="2126" w:type="dxa"/>
          </w:tcPr>
          <w:p w:rsidR="006C2ABE" w:rsidRPr="009F36D3" w:rsidRDefault="006C2ABE" w:rsidP="00780A84">
            <w:pPr>
              <w:jc w:val="center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Адрес</w:t>
            </w:r>
            <w:r w:rsidR="00780A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ні відомості </w:t>
            </w:r>
            <w:r w:rsidRPr="009F36D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місця роботи</w:t>
            </w:r>
            <w:r w:rsidR="00780A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авторів</w:t>
            </w:r>
            <w:bookmarkStart w:id="0" w:name="_GoBack"/>
            <w:bookmarkEnd w:id="0"/>
          </w:p>
        </w:tc>
      </w:tr>
      <w:tr w:rsidR="009F36D3" w:rsidTr="00A44F4D">
        <w:tc>
          <w:tcPr>
            <w:tcW w:w="617" w:type="dxa"/>
          </w:tcPr>
          <w:p w:rsidR="009F36D3" w:rsidRPr="00FC15AC" w:rsidRDefault="009F36D3" w:rsidP="00FC15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993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1304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536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126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</w:tr>
      <w:tr w:rsidR="009F36D3" w:rsidTr="00A44F4D">
        <w:tc>
          <w:tcPr>
            <w:tcW w:w="617" w:type="dxa"/>
          </w:tcPr>
          <w:p w:rsidR="009F36D3" w:rsidRPr="00FC15AC" w:rsidRDefault="009F36D3" w:rsidP="00FC15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993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1304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536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126" w:type="dxa"/>
          </w:tcPr>
          <w:p w:rsidR="009F36D3" w:rsidRDefault="009F36D3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</w:tr>
      <w:tr w:rsidR="00FC15AC" w:rsidTr="00A44F4D">
        <w:tc>
          <w:tcPr>
            <w:tcW w:w="617" w:type="dxa"/>
          </w:tcPr>
          <w:p w:rsidR="00FC15AC" w:rsidRPr="00FC15AC" w:rsidRDefault="00FC15AC" w:rsidP="00FC15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993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1304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536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126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</w:tr>
      <w:tr w:rsidR="00FC15AC" w:rsidTr="00A44F4D">
        <w:tc>
          <w:tcPr>
            <w:tcW w:w="617" w:type="dxa"/>
          </w:tcPr>
          <w:p w:rsidR="00FC15AC" w:rsidRPr="00FC15AC" w:rsidRDefault="00FC15AC" w:rsidP="00FC15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993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1304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536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126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</w:tr>
      <w:tr w:rsidR="00FC15AC" w:rsidTr="00A44F4D">
        <w:tc>
          <w:tcPr>
            <w:tcW w:w="617" w:type="dxa"/>
          </w:tcPr>
          <w:p w:rsidR="00FC15AC" w:rsidRPr="00FC15AC" w:rsidRDefault="00FC15AC" w:rsidP="00FC15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993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1304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536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126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</w:tr>
      <w:tr w:rsidR="00FC15AC" w:rsidTr="00A44F4D">
        <w:tc>
          <w:tcPr>
            <w:tcW w:w="617" w:type="dxa"/>
          </w:tcPr>
          <w:p w:rsidR="00FC15AC" w:rsidRPr="00FC15AC" w:rsidRDefault="00FC15AC" w:rsidP="00FC15A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sz w:val="24"/>
                <w:szCs w:val="24"/>
                <w:lang w:val="uk-UA"/>
              </w:rPr>
            </w:pPr>
          </w:p>
        </w:tc>
        <w:tc>
          <w:tcPr>
            <w:tcW w:w="1753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993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1304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536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  <w:tc>
          <w:tcPr>
            <w:tcW w:w="2126" w:type="dxa"/>
          </w:tcPr>
          <w:p w:rsidR="00FC15AC" w:rsidRDefault="00FC15AC" w:rsidP="009F36D3">
            <w:pPr>
              <w:jc w:val="center"/>
              <w:rPr>
                <w:rFonts w:ascii="Times New Roman CYR" w:hAnsi="Times New Roman CYR"/>
                <w:sz w:val="48"/>
                <w:szCs w:val="48"/>
                <w:lang w:val="uk-UA"/>
              </w:rPr>
            </w:pPr>
          </w:p>
        </w:tc>
      </w:tr>
    </w:tbl>
    <w:p w:rsidR="009F36D3" w:rsidRPr="009F36D3" w:rsidRDefault="009F36D3" w:rsidP="0064568A">
      <w:pPr>
        <w:jc w:val="center"/>
        <w:rPr>
          <w:rFonts w:ascii="Times New Roman CYR" w:hAnsi="Times New Roman CYR"/>
          <w:sz w:val="48"/>
          <w:szCs w:val="48"/>
          <w:lang w:val="uk-UA"/>
        </w:rPr>
      </w:pPr>
    </w:p>
    <w:p w:rsidR="0064568A" w:rsidRPr="0064568A" w:rsidRDefault="0064568A">
      <w:pPr>
        <w:rPr>
          <w:lang w:val="uk-UA"/>
        </w:rPr>
      </w:pPr>
    </w:p>
    <w:sectPr w:rsidR="0064568A" w:rsidRPr="0064568A" w:rsidSect="009F36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644CB"/>
    <w:multiLevelType w:val="hybridMultilevel"/>
    <w:tmpl w:val="E784764A"/>
    <w:lvl w:ilvl="0" w:tplc="F0081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11E37"/>
    <w:multiLevelType w:val="hybridMultilevel"/>
    <w:tmpl w:val="D778AB9E"/>
    <w:lvl w:ilvl="0" w:tplc="14FC6EA2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8A"/>
    <w:rsid w:val="00051FB8"/>
    <w:rsid w:val="0064568A"/>
    <w:rsid w:val="006C2ABE"/>
    <w:rsid w:val="00780A84"/>
    <w:rsid w:val="00803CC9"/>
    <w:rsid w:val="009F36D3"/>
    <w:rsid w:val="00A44F4D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642EB-01C4-456F-8C50-B64698A2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568A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9F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6</cp:revision>
  <dcterms:created xsi:type="dcterms:W3CDTF">2016-05-18T07:32:00Z</dcterms:created>
  <dcterms:modified xsi:type="dcterms:W3CDTF">2016-05-24T08:17:00Z</dcterms:modified>
</cp:coreProperties>
</file>